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15BE9" w14:textId="77777777" w:rsidR="00731B5C" w:rsidRPr="001B21BE" w:rsidRDefault="00731B5C" w:rsidP="00731B5C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513DE3FC" wp14:editId="4E60234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4BAFCBC4" w14:textId="77777777" w:rsidR="00731B5C" w:rsidRPr="00586D08" w:rsidRDefault="00731B5C" w:rsidP="00731B5C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228FB0A" w14:textId="77777777" w:rsidR="00731B5C" w:rsidRDefault="00731B5C" w:rsidP="00731B5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69338A7E" w14:textId="77777777" w:rsidR="00731B5C" w:rsidRPr="00337768" w:rsidRDefault="00731B5C" w:rsidP="00731B5C">
      <w:pPr>
        <w:rPr>
          <w:b/>
        </w:rPr>
      </w:pPr>
      <w:r>
        <w:t xml:space="preserve">       </w:t>
      </w:r>
      <w:r w:rsidRPr="00337768">
        <w:rPr>
          <w:b/>
        </w:rPr>
        <w:t>Općinsko vijeće</w:t>
      </w:r>
    </w:p>
    <w:p w14:paraId="7954F822" w14:textId="44243445" w:rsidR="00731B5C" w:rsidRDefault="00731B5C" w:rsidP="00731B5C">
      <w:pPr>
        <w:jc w:val="both"/>
      </w:pPr>
    </w:p>
    <w:p w14:paraId="3BF62611" w14:textId="77777777" w:rsidR="00A852C9" w:rsidRDefault="00A852C9" w:rsidP="00731B5C">
      <w:pPr>
        <w:jc w:val="both"/>
      </w:pPr>
    </w:p>
    <w:p w14:paraId="4BC033ED" w14:textId="7331DFDB" w:rsidR="00731B5C" w:rsidRPr="00700B82" w:rsidRDefault="00731B5C" w:rsidP="00731B5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700B82">
        <w:rPr>
          <w:rFonts w:ascii="Times New Roman" w:hAnsi="Times New Roman"/>
          <w:sz w:val="24"/>
          <w:szCs w:val="24"/>
        </w:rPr>
        <w:t>Temeljem članka 3</w:t>
      </w:r>
      <w:r w:rsidR="001A2EF1">
        <w:rPr>
          <w:rFonts w:ascii="Times New Roman" w:hAnsi="Times New Roman"/>
          <w:sz w:val="24"/>
          <w:szCs w:val="24"/>
        </w:rPr>
        <w:t>1</w:t>
      </w:r>
      <w:r w:rsidRPr="00700B82">
        <w:rPr>
          <w:rFonts w:ascii="Times New Roman" w:hAnsi="Times New Roman"/>
          <w:sz w:val="24"/>
          <w:szCs w:val="24"/>
        </w:rPr>
        <w:t xml:space="preserve">. Statuta Općine Udbina („Županijski glasnik“ Ličko-senjske županije </w:t>
      </w:r>
      <w:r w:rsidR="001A2EF1">
        <w:rPr>
          <w:rFonts w:ascii="Times New Roman" w:hAnsi="Times New Roman"/>
          <w:sz w:val="24"/>
          <w:szCs w:val="24"/>
        </w:rPr>
        <w:t>br. 03/21</w:t>
      </w:r>
      <w:r w:rsidRPr="00700B82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820E94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="00540B02">
        <w:rPr>
          <w:rFonts w:ascii="Times New Roman" w:hAnsi="Times New Roman"/>
          <w:sz w:val="24"/>
          <w:szCs w:val="24"/>
        </w:rPr>
        <w:t xml:space="preserve"> </w:t>
      </w:r>
      <w:r w:rsidRPr="00700B82">
        <w:rPr>
          <w:rFonts w:ascii="Times New Roman" w:hAnsi="Times New Roman"/>
          <w:sz w:val="24"/>
          <w:szCs w:val="24"/>
        </w:rPr>
        <w:t xml:space="preserve">redovnoj sjednici održanoj dana </w:t>
      </w:r>
      <w:r w:rsidR="00820E94">
        <w:rPr>
          <w:rFonts w:ascii="Times New Roman" w:hAnsi="Times New Roman"/>
          <w:sz w:val="24"/>
          <w:szCs w:val="24"/>
        </w:rPr>
        <w:t>17.12.2024</w:t>
      </w:r>
      <w:r>
        <w:rPr>
          <w:rFonts w:ascii="Times New Roman" w:hAnsi="Times New Roman"/>
          <w:sz w:val="24"/>
          <w:szCs w:val="24"/>
        </w:rPr>
        <w:t>.</w:t>
      </w:r>
      <w:r w:rsidRPr="00700B82">
        <w:rPr>
          <w:rFonts w:ascii="Times New Roman" w:hAnsi="Times New Roman"/>
          <w:sz w:val="24"/>
          <w:szCs w:val="24"/>
        </w:rPr>
        <w:t>godine donosi</w:t>
      </w:r>
    </w:p>
    <w:p w14:paraId="2794E371" w14:textId="77777777" w:rsidR="00731B5C" w:rsidRPr="00700B82" w:rsidRDefault="00731B5C" w:rsidP="00731B5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E61F73" w14:textId="77777777" w:rsidR="00731B5C" w:rsidRPr="00700B82" w:rsidRDefault="00731B5C" w:rsidP="00731B5C">
      <w:pPr>
        <w:pStyle w:val="Bezproreda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38513780" w14:textId="77777777" w:rsidR="00731B5C" w:rsidRPr="00700B82" w:rsidRDefault="00731B5C" w:rsidP="00731B5C">
      <w:pPr>
        <w:jc w:val="center"/>
        <w:rPr>
          <w:b/>
        </w:rPr>
      </w:pPr>
      <w:r w:rsidRPr="00700B82">
        <w:rPr>
          <w:b/>
        </w:rPr>
        <w:t>ODLUKU</w:t>
      </w:r>
    </w:p>
    <w:p w14:paraId="1ECAF03C" w14:textId="2C27474B" w:rsidR="00731B5C" w:rsidRPr="00700B82" w:rsidRDefault="00731B5C" w:rsidP="00731B5C">
      <w:pPr>
        <w:jc w:val="center"/>
        <w:rPr>
          <w:b/>
        </w:rPr>
      </w:pPr>
      <w:r w:rsidRPr="00700B82">
        <w:rPr>
          <w:b/>
        </w:rPr>
        <w:t>o davanju suglasnosti na Program rada i Financijski plan „Centra za pomoć u kući Općine Udbina“ za 202</w:t>
      </w:r>
      <w:r w:rsidR="00820E94">
        <w:rPr>
          <w:b/>
        </w:rPr>
        <w:t>5</w:t>
      </w:r>
      <w:r w:rsidRPr="00700B82">
        <w:rPr>
          <w:b/>
        </w:rPr>
        <w:t>. godinu</w:t>
      </w:r>
    </w:p>
    <w:p w14:paraId="6A6EF341" w14:textId="77777777" w:rsidR="00731B5C" w:rsidRPr="00700B82" w:rsidRDefault="00731B5C" w:rsidP="00731B5C">
      <w:pPr>
        <w:rPr>
          <w:b/>
        </w:rPr>
      </w:pPr>
    </w:p>
    <w:p w14:paraId="3D76ED10" w14:textId="77777777" w:rsidR="00731B5C" w:rsidRPr="00700B82" w:rsidRDefault="00731B5C" w:rsidP="00731B5C">
      <w:pPr>
        <w:jc w:val="center"/>
      </w:pPr>
      <w:r w:rsidRPr="00700B82">
        <w:t>Članak 1.</w:t>
      </w:r>
    </w:p>
    <w:p w14:paraId="16716099" w14:textId="77777777" w:rsidR="00731B5C" w:rsidRPr="00700B82" w:rsidRDefault="00731B5C" w:rsidP="00731B5C">
      <w:pPr>
        <w:jc w:val="center"/>
      </w:pPr>
    </w:p>
    <w:p w14:paraId="169382A2" w14:textId="25A24406" w:rsidR="00731B5C" w:rsidRPr="00700B82" w:rsidRDefault="00731B5C" w:rsidP="00731B5C">
      <w:pPr>
        <w:ind w:firstLine="709"/>
        <w:jc w:val="both"/>
      </w:pPr>
      <w:r w:rsidRPr="00700B82">
        <w:t>Ovom Odlukom daje se suglasnost na Program rada i Financijski plan „Centra za pomoć u kući Općine Udbina“ za 20</w:t>
      </w:r>
      <w:r w:rsidR="001A2EF1">
        <w:t>2</w:t>
      </w:r>
      <w:r w:rsidR="00820E94">
        <w:t>5</w:t>
      </w:r>
      <w:r w:rsidRPr="00700B82">
        <w:t>. godinu.</w:t>
      </w:r>
    </w:p>
    <w:p w14:paraId="34074B68" w14:textId="77777777" w:rsidR="00731B5C" w:rsidRPr="00700B82" w:rsidRDefault="00731B5C" w:rsidP="00731B5C">
      <w:pPr>
        <w:ind w:firstLine="709"/>
        <w:jc w:val="both"/>
      </w:pPr>
    </w:p>
    <w:p w14:paraId="16E4A45C" w14:textId="77777777" w:rsidR="00731B5C" w:rsidRPr="00700B82" w:rsidRDefault="00731B5C" w:rsidP="00731B5C">
      <w:pPr>
        <w:jc w:val="center"/>
      </w:pPr>
      <w:r w:rsidRPr="00700B82">
        <w:t>Članak 2.</w:t>
      </w:r>
    </w:p>
    <w:p w14:paraId="5C820D26" w14:textId="77777777" w:rsidR="00731B5C" w:rsidRPr="00700B82" w:rsidRDefault="00731B5C" w:rsidP="00731B5C">
      <w:pPr>
        <w:jc w:val="center"/>
      </w:pPr>
    </w:p>
    <w:p w14:paraId="043F5FB2" w14:textId="589EAEE7" w:rsidR="00731B5C" w:rsidRPr="00700B82" w:rsidRDefault="00731B5C" w:rsidP="00731B5C">
      <w:pPr>
        <w:jc w:val="both"/>
      </w:pPr>
      <w:r w:rsidRPr="00700B82">
        <w:tab/>
        <w:t xml:space="preserve">Ova Odluka stupa na snagu </w:t>
      </w:r>
      <w:r w:rsidR="00596189">
        <w:t>prvog</w:t>
      </w:r>
      <w:r>
        <w:t xml:space="preserve"> </w:t>
      </w:r>
      <w:r w:rsidRPr="00700B82">
        <w:t>dana od dana objave</w:t>
      </w:r>
      <w:r w:rsidR="00DB441A">
        <w:t xml:space="preserve"> </w:t>
      </w:r>
      <w:r w:rsidRPr="00700B82">
        <w:t>u „Županijskom glasniku“ Ličko-senjske županije.</w:t>
      </w:r>
    </w:p>
    <w:p w14:paraId="0E46F0EE" w14:textId="77777777" w:rsidR="00731B5C" w:rsidRPr="00700B82" w:rsidRDefault="00731B5C" w:rsidP="00731B5C">
      <w:pPr>
        <w:jc w:val="both"/>
      </w:pPr>
    </w:p>
    <w:p w14:paraId="529595F4" w14:textId="77777777" w:rsidR="00731B5C" w:rsidRPr="00700B82" w:rsidRDefault="00731B5C" w:rsidP="00731B5C">
      <w:pPr>
        <w:jc w:val="both"/>
      </w:pPr>
    </w:p>
    <w:p w14:paraId="4FA69405" w14:textId="1E275AFD" w:rsidR="00731B5C" w:rsidRPr="00700B82" w:rsidRDefault="00731B5C" w:rsidP="00731B5C">
      <w:pPr>
        <w:jc w:val="both"/>
      </w:pPr>
      <w:r w:rsidRPr="00700B82">
        <w:t xml:space="preserve">KLASA: </w:t>
      </w:r>
      <w:r w:rsidR="00820E94">
        <w:t>551-02/24-01/01</w:t>
      </w:r>
    </w:p>
    <w:p w14:paraId="4489709D" w14:textId="74B961D7" w:rsidR="00731B5C" w:rsidRPr="00700B82" w:rsidRDefault="00731B5C" w:rsidP="00731B5C">
      <w:pPr>
        <w:jc w:val="both"/>
      </w:pPr>
      <w:r w:rsidRPr="00700B82">
        <w:t>URBROJ: 2125</w:t>
      </w:r>
      <w:r w:rsidR="00540B02">
        <w:t>-</w:t>
      </w:r>
      <w:r w:rsidR="00040AEE">
        <w:t>12-03-2</w:t>
      </w:r>
      <w:r w:rsidR="00820E94">
        <w:t>4-43</w:t>
      </w:r>
    </w:p>
    <w:p w14:paraId="67B206FB" w14:textId="6655789F" w:rsidR="00731B5C" w:rsidRDefault="00731B5C" w:rsidP="00731B5C">
      <w:pPr>
        <w:jc w:val="both"/>
      </w:pPr>
      <w:r w:rsidRPr="00700B82">
        <w:t>Udbina</w:t>
      </w:r>
      <w:r w:rsidR="00DB441A">
        <w:t>,</w:t>
      </w:r>
      <w:r w:rsidR="00820E94">
        <w:t xml:space="preserve"> 17.12.2024. godine</w:t>
      </w:r>
      <w:r w:rsidR="00040AEE">
        <w:t>.</w:t>
      </w:r>
    </w:p>
    <w:p w14:paraId="0E789CCE" w14:textId="77777777" w:rsidR="00A852C9" w:rsidRPr="00700B82" w:rsidRDefault="00A852C9" w:rsidP="00731B5C">
      <w:pPr>
        <w:jc w:val="both"/>
      </w:pPr>
    </w:p>
    <w:p w14:paraId="33C2C41E" w14:textId="0915C9EE" w:rsidR="00731B5C" w:rsidRDefault="00731B5C" w:rsidP="00731B5C">
      <w:pPr>
        <w:jc w:val="both"/>
      </w:pPr>
    </w:p>
    <w:p w14:paraId="23F070F3" w14:textId="3A57B359" w:rsidR="00731B5C" w:rsidRPr="00731B5C" w:rsidRDefault="00731B5C" w:rsidP="00731B5C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51EA932E" w14:textId="77777777" w:rsidR="00731B5C" w:rsidRPr="00700B82" w:rsidRDefault="00731B5C" w:rsidP="00731B5C">
      <w:pPr>
        <w:jc w:val="both"/>
      </w:pPr>
    </w:p>
    <w:p w14:paraId="251F94BB" w14:textId="77777777" w:rsidR="00731B5C" w:rsidRPr="00700B82" w:rsidRDefault="00731B5C" w:rsidP="00731B5C">
      <w:pPr>
        <w:jc w:val="center"/>
      </w:pPr>
    </w:p>
    <w:p w14:paraId="479999BB" w14:textId="77777777" w:rsidR="00731B5C" w:rsidRPr="00700B82" w:rsidRDefault="00731B5C" w:rsidP="00731B5C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6AAB85EE" w14:textId="77777777" w:rsidR="00731B5C" w:rsidRPr="00700B82" w:rsidRDefault="00731B5C" w:rsidP="00731B5C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Slobodan </w:t>
      </w:r>
      <w:proofErr w:type="spellStart"/>
      <w:r w:rsidRPr="00700B82">
        <w:t>Bjelobaba</w:t>
      </w:r>
      <w:proofErr w:type="spellEnd"/>
    </w:p>
    <w:p w14:paraId="0EB3CD77" w14:textId="77F39339" w:rsidR="00BA159C" w:rsidRDefault="00BA159C" w:rsidP="00F15A44">
      <w:pPr>
        <w:jc w:val="both"/>
        <w:rPr>
          <w:rFonts w:ascii="Arial" w:hAnsi="Arial" w:cs="Arial"/>
        </w:rPr>
      </w:pPr>
    </w:p>
    <w:p w14:paraId="5663DE5A" w14:textId="50560B38" w:rsidR="00731B5C" w:rsidRDefault="00731B5C" w:rsidP="00F15A44">
      <w:pPr>
        <w:jc w:val="both"/>
        <w:rPr>
          <w:rFonts w:ascii="Arial" w:hAnsi="Arial" w:cs="Arial"/>
        </w:rPr>
      </w:pPr>
    </w:p>
    <w:p w14:paraId="0FF94C19" w14:textId="69E90C02" w:rsidR="00731B5C" w:rsidRDefault="00731B5C" w:rsidP="00F15A44">
      <w:pPr>
        <w:jc w:val="both"/>
        <w:rPr>
          <w:rFonts w:ascii="Arial" w:hAnsi="Arial" w:cs="Arial"/>
        </w:rPr>
      </w:pPr>
    </w:p>
    <w:p w14:paraId="2C7E9A05" w14:textId="0FE77DDF" w:rsidR="00731B5C" w:rsidRDefault="00731B5C" w:rsidP="00F15A44">
      <w:pPr>
        <w:jc w:val="both"/>
        <w:rPr>
          <w:rFonts w:ascii="Arial" w:hAnsi="Arial" w:cs="Arial"/>
        </w:rPr>
      </w:pPr>
    </w:p>
    <w:p w14:paraId="3ED49580" w14:textId="7C781FE5" w:rsidR="00731B5C" w:rsidRDefault="00731B5C" w:rsidP="00F15A44">
      <w:pPr>
        <w:jc w:val="both"/>
        <w:rPr>
          <w:rFonts w:ascii="Arial" w:hAnsi="Arial" w:cs="Arial"/>
        </w:rPr>
      </w:pPr>
    </w:p>
    <w:p w14:paraId="276C9093" w14:textId="0AF31EF6" w:rsidR="00731B5C" w:rsidRDefault="00731B5C" w:rsidP="00F15A44">
      <w:pPr>
        <w:jc w:val="both"/>
        <w:rPr>
          <w:rFonts w:ascii="Arial" w:hAnsi="Arial" w:cs="Arial"/>
        </w:rPr>
      </w:pPr>
    </w:p>
    <w:p w14:paraId="2BF788C1" w14:textId="52460F3B" w:rsidR="00731B5C" w:rsidRDefault="00731B5C" w:rsidP="00F15A44">
      <w:pPr>
        <w:jc w:val="both"/>
        <w:rPr>
          <w:rFonts w:ascii="Arial" w:hAnsi="Arial" w:cs="Arial"/>
        </w:rPr>
      </w:pPr>
    </w:p>
    <w:p w14:paraId="64C33056" w14:textId="2F222E48" w:rsidR="00731B5C" w:rsidRDefault="00731B5C" w:rsidP="00F15A44">
      <w:pPr>
        <w:jc w:val="both"/>
        <w:rPr>
          <w:rFonts w:ascii="Arial" w:hAnsi="Arial" w:cs="Arial"/>
        </w:rPr>
      </w:pPr>
    </w:p>
    <w:p w14:paraId="6F823E76" w14:textId="77777777" w:rsidR="00E20BA3" w:rsidRDefault="00E20BA3" w:rsidP="00F15A44">
      <w:pPr>
        <w:jc w:val="both"/>
        <w:rPr>
          <w:rFonts w:ascii="Arial" w:hAnsi="Arial" w:cs="Arial"/>
        </w:rPr>
      </w:pPr>
    </w:p>
    <w:p w14:paraId="72A326FB" w14:textId="77777777" w:rsidR="00E20BA3" w:rsidRDefault="00E20BA3" w:rsidP="00F15A44">
      <w:pPr>
        <w:jc w:val="both"/>
        <w:rPr>
          <w:rFonts w:ascii="Arial" w:hAnsi="Arial" w:cs="Arial"/>
        </w:rPr>
      </w:pPr>
    </w:p>
    <w:p w14:paraId="4D564E3B" w14:textId="0304119E" w:rsidR="00731B5C" w:rsidRDefault="00731B5C" w:rsidP="00F15A44">
      <w:pPr>
        <w:jc w:val="both"/>
        <w:rPr>
          <w:rFonts w:ascii="Arial" w:hAnsi="Arial" w:cs="Arial"/>
        </w:rPr>
      </w:pPr>
    </w:p>
    <w:p w14:paraId="5174B0A6" w14:textId="77777777" w:rsidR="00731B5C" w:rsidRDefault="00731B5C" w:rsidP="00F15A44">
      <w:pPr>
        <w:jc w:val="both"/>
        <w:rPr>
          <w:rFonts w:ascii="Arial" w:hAnsi="Arial" w:cs="Arial"/>
        </w:rPr>
      </w:pPr>
    </w:p>
    <w:sectPr w:rsidR="00731B5C" w:rsidSect="00BA7B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74599"/>
    <w:multiLevelType w:val="hybridMultilevel"/>
    <w:tmpl w:val="D7A20730"/>
    <w:lvl w:ilvl="0" w:tplc="01382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4FF5"/>
    <w:multiLevelType w:val="hybridMultilevel"/>
    <w:tmpl w:val="C89EDFEC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2845"/>
    <w:multiLevelType w:val="hybridMultilevel"/>
    <w:tmpl w:val="56E02A6E"/>
    <w:lvl w:ilvl="0" w:tplc="F9302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6562"/>
    <w:multiLevelType w:val="hybridMultilevel"/>
    <w:tmpl w:val="78107092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774213">
    <w:abstractNumId w:val="1"/>
  </w:num>
  <w:num w:numId="2" w16cid:durableId="375275983">
    <w:abstractNumId w:val="2"/>
  </w:num>
  <w:num w:numId="3" w16cid:durableId="1868130189">
    <w:abstractNumId w:val="0"/>
  </w:num>
  <w:num w:numId="4" w16cid:durableId="1117455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44"/>
    <w:rsid w:val="00040AEE"/>
    <w:rsid w:val="000536AD"/>
    <w:rsid w:val="000B2859"/>
    <w:rsid w:val="00125039"/>
    <w:rsid w:val="00171A48"/>
    <w:rsid w:val="0017340F"/>
    <w:rsid w:val="00175592"/>
    <w:rsid w:val="0017681E"/>
    <w:rsid w:val="001831A2"/>
    <w:rsid w:val="001A2EF1"/>
    <w:rsid w:val="001A4492"/>
    <w:rsid w:val="001E4715"/>
    <w:rsid w:val="001E6D5E"/>
    <w:rsid w:val="002120FD"/>
    <w:rsid w:val="00216211"/>
    <w:rsid w:val="0025099B"/>
    <w:rsid w:val="00252997"/>
    <w:rsid w:val="00253950"/>
    <w:rsid w:val="00291EC6"/>
    <w:rsid w:val="00295799"/>
    <w:rsid w:val="002B0DE4"/>
    <w:rsid w:val="002B2104"/>
    <w:rsid w:val="002D0050"/>
    <w:rsid w:val="003462C9"/>
    <w:rsid w:val="00360C4D"/>
    <w:rsid w:val="003B2D4B"/>
    <w:rsid w:val="00410042"/>
    <w:rsid w:val="004155E4"/>
    <w:rsid w:val="00430C46"/>
    <w:rsid w:val="004D313C"/>
    <w:rsid w:val="00530C5D"/>
    <w:rsid w:val="00540B02"/>
    <w:rsid w:val="00551A9B"/>
    <w:rsid w:val="0056035B"/>
    <w:rsid w:val="00591CD1"/>
    <w:rsid w:val="00596189"/>
    <w:rsid w:val="005D4684"/>
    <w:rsid w:val="00655E21"/>
    <w:rsid w:val="006A37F1"/>
    <w:rsid w:val="006B064A"/>
    <w:rsid w:val="006B6D5D"/>
    <w:rsid w:val="006D1701"/>
    <w:rsid w:val="006E5144"/>
    <w:rsid w:val="00724BC4"/>
    <w:rsid w:val="00731B5C"/>
    <w:rsid w:val="00805713"/>
    <w:rsid w:val="00813297"/>
    <w:rsid w:val="00815633"/>
    <w:rsid w:val="00820E94"/>
    <w:rsid w:val="00832BFE"/>
    <w:rsid w:val="00844340"/>
    <w:rsid w:val="00863B3F"/>
    <w:rsid w:val="00865567"/>
    <w:rsid w:val="00874199"/>
    <w:rsid w:val="00884F05"/>
    <w:rsid w:val="008B6ACA"/>
    <w:rsid w:val="008C7361"/>
    <w:rsid w:val="008D56F6"/>
    <w:rsid w:val="00924B82"/>
    <w:rsid w:val="009C6040"/>
    <w:rsid w:val="009D5911"/>
    <w:rsid w:val="00A72BEE"/>
    <w:rsid w:val="00A852C9"/>
    <w:rsid w:val="00AA5EE2"/>
    <w:rsid w:val="00AD102E"/>
    <w:rsid w:val="00B00463"/>
    <w:rsid w:val="00B40A04"/>
    <w:rsid w:val="00B55ED4"/>
    <w:rsid w:val="00B61563"/>
    <w:rsid w:val="00B96AD8"/>
    <w:rsid w:val="00BA159C"/>
    <w:rsid w:val="00BA7B96"/>
    <w:rsid w:val="00BB2A3F"/>
    <w:rsid w:val="00BD6B62"/>
    <w:rsid w:val="00BE31F2"/>
    <w:rsid w:val="00BE6CE4"/>
    <w:rsid w:val="00C12C4F"/>
    <w:rsid w:val="00C24959"/>
    <w:rsid w:val="00C33C94"/>
    <w:rsid w:val="00C72F84"/>
    <w:rsid w:val="00C875DF"/>
    <w:rsid w:val="00C91F80"/>
    <w:rsid w:val="00CC156E"/>
    <w:rsid w:val="00CD103C"/>
    <w:rsid w:val="00CD6687"/>
    <w:rsid w:val="00D175E7"/>
    <w:rsid w:val="00D3315F"/>
    <w:rsid w:val="00D35A91"/>
    <w:rsid w:val="00D37760"/>
    <w:rsid w:val="00DB441A"/>
    <w:rsid w:val="00DD4310"/>
    <w:rsid w:val="00E20BA3"/>
    <w:rsid w:val="00E22DC8"/>
    <w:rsid w:val="00E63589"/>
    <w:rsid w:val="00E86245"/>
    <w:rsid w:val="00EC3860"/>
    <w:rsid w:val="00EC3F6D"/>
    <w:rsid w:val="00ED70BF"/>
    <w:rsid w:val="00F13446"/>
    <w:rsid w:val="00F15A44"/>
    <w:rsid w:val="00F216E7"/>
    <w:rsid w:val="00F40116"/>
    <w:rsid w:val="00F4677D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28C4"/>
  <w15:docId w15:val="{1130B5A1-BF6A-45FE-AFAE-784FAB27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"/>
    <w:basedOn w:val="Zadanifontodlomka"/>
    <w:link w:val="Tijeloteksta"/>
    <w:locked/>
    <w:rsid w:val="00ED70BF"/>
    <w:rPr>
      <w:rFonts w:ascii="Arial" w:hAnsi="Arial" w:cs="Arial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unhideWhenUsed/>
    <w:rsid w:val="00ED70BF"/>
    <w:pPr>
      <w:jc w:val="both"/>
    </w:pPr>
    <w:rPr>
      <w:rFonts w:ascii="Arial" w:eastAsiaTheme="minorHAnsi" w:hAnsi="Arial" w:cs="Arial"/>
      <w:lang w:eastAsia="en-US"/>
    </w:rPr>
  </w:style>
  <w:style w:type="character" w:customStyle="1" w:styleId="BodyTextChar1">
    <w:name w:val="Body Text Char1"/>
    <w:basedOn w:val="Zadanifontodlomka"/>
    <w:uiPriority w:val="99"/>
    <w:semiHidden/>
    <w:rsid w:val="00ED70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00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15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06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064A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EmptyCellLayoutStyle">
    <w:name w:val="EmptyCellLayoutStyle"/>
    <w:rsid w:val="002B2104"/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2024-12-18T08:49:00Z</cp:lastPrinted>
  <dcterms:created xsi:type="dcterms:W3CDTF">2024-12-18T08:50:00Z</dcterms:created>
  <dcterms:modified xsi:type="dcterms:W3CDTF">2024-12-18T08:50:00Z</dcterms:modified>
</cp:coreProperties>
</file>